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8EA9" w14:textId="72D01D2E" w:rsidR="00EA5E50" w:rsidRPr="00EA5E50" w:rsidRDefault="00EA5E50" w:rsidP="00EA5E50">
      <w:pPr>
        <w:jc w:val="center"/>
        <w:rPr>
          <w:rFonts w:ascii="宋体" w:eastAsia="宋体" w:hAnsi="宋体"/>
          <w:b/>
          <w:bCs/>
        </w:rPr>
      </w:pPr>
      <w:r w:rsidRPr="00EA5E50">
        <w:rPr>
          <w:rFonts w:ascii="宋体" w:eastAsia="宋体" w:hAnsi="宋体" w:hint="eastAsia"/>
          <w:b/>
          <w:bCs/>
        </w:rPr>
        <w:t>危废仓库照片</w:t>
      </w:r>
    </w:p>
    <w:p w14:paraId="3C780C60" w14:textId="27D75AFC" w:rsidR="00CB11EF" w:rsidRDefault="00EA5E50">
      <w:r w:rsidRPr="00EA5E50">
        <w:rPr>
          <w:noProof/>
        </w:rPr>
        <w:drawing>
          <wp:inline distT="0" distB="0" distL="0" distR="0" wp14:anchorId="1FC0A866" wp14:editId="20930665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E5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A5E50">
        <w:rPr>
          <w:noProof/>
        </w:rPr>
        <w:drawing>
          <wp:inline distT="0" distB="0" distL="0" distR="0" wp14:anchorId="39605855" wp14:editId="39850335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E50">
        <w:rPr>
          <w:noProof/>
        </w:rPr>
        <w:lastRenderedPageBreak/>
        <w:drawing>
          <wp:inline distT="0" distB="0" distL="0" distR="0" wp14:anchorId="7BAC7F69" wp14:editId="456B713C">
            <wp:extent cx="5234940" cy="3926521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801" cy="394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E5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A5E50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 wp14:anchorId="1DCAC987" wp14:editId="050F0C75">
            <wp:extent cx="5274310" cy="39560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E052" w14:textId="77777777" w:rsidR="00B3431A" w:rsidRDefault="00B3431A" w:rsidP="00EA5E50">
      <w:r>
        <w:separator/>
      </w:r>
    </w:p>
  </w:endnote>
  <w:endnote w:type="continuationSeparator" w:id="0">
    <w:p w14:paraId="136BE241" w14:textId="77777777" w:rsidR="00B3431A" w:rsidRDefault="00B3431A" w:rsidP="00EA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120B" w14:textId="77777777" w:rsidR="00B3431A" w:rsidRDefault="00B3431A" w:rsidP="00EA5E50">
      <w:r>
        <w:separator/>
      </w:r>
    </w:p>
  </w:footnote>
  <w:footnote w:type="continuationSeparator" w:id="0">
    <w:p w14:paraId="618AFBDE" w14:textId="77777777" w:rsidR="00B3431A" w:rsidRDefault="00B3431A" w:rsidP="00EA5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03"/>
    <w:rsid w:val="007E0E03"/>
    <w:rsid w:val="00B3431A"/>
    <w:rsid w:val="00CB11EF"/>
    <w:rsid w:val="00EA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F5ECB"/>
  <w15:chartTrackingRefBased/>
  <w15:docId w15:val="{C8AAA5C1-6ED9-46C6-A667-638EA050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5E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5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5E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xia3079</dc:creator>
  <cp:keywords/>
  <dc:description/>
  <cp:lastModifiedBy>xia3079</cp:lastModifiedBy>
  <cp:revision>2</cp:revision>
  <dcterms:created xsi:type="dcterms:W3CDTF">2021-08-12T06:47:00Z</dcterms:created>
  <dcterms:modified xsi:type="dcterms:W3CDTF">2021-08-12T06:49:00Z</dcterms:modified>
</cp:coreProperties>
</file>